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66E" w:rsidRDefault="0079566E" w:rsidP="0079566E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1F1F1F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color w:val="1F1F1F"/>
          <w:sz w:val="28"/>
          <w:szCs w:val="28"/>
          <w:lang w:eastAsia="en-GB"/>
        </w:rPr>
        <w:t xml:space="preserve">                 </w:t>
      </w:r>
    </w:p>
    <w:p w:rsidR="005C54A9" w:rsidRPr="005C54A9" w:rsidRDefault="0079566E" w:rsidP="0079566E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1F1F1F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color w:val="1F1F1F"/>
          <w:sz w:val="28"/>
          <w:szCs w:val="28"/>
          <w:lang w:eastAsia="en-GB"/>
        </w:rPr>
        <w:t xml:space="preserve">                    </w:t>
      </w:r>
      <w:r w:rsidR="005C54A9" w:rsidRPr="005C54A9">
        <w:rPr>
          <w:rFonts w:ascii="Arial" w:eastAsia="Times New Roman" w:hAnsi="Arial" w:cs="Arial"/>
          <w:b/>
          <w:color w:val="1F1F1F"/>
          <w:sz w:val="28"/>
          <w:szCs w:val="28"/>
          <w:lang w:eastAsia="en-GB"/>
        </w:rPr>
        <w:t>THE GREATEST LOVE OF ALL</w:t>
      </w:r>
      <w:r w:rsidR="005C54A9" w:rsidRPr="005C54A9">
        <w:rPr>
          <w:rFonts w:ascii="Arial" w:eastAsia="Times New Roman" w:hAnsi="Arial" w:cs="Arial"/>
          <w:b/>
          <w:color w:val="1F1F1F"/>
          <w:sz w:val="28"/>
          <w:szCs w:val="28"/>
          <w:lang w:eastAsia="en-GB"/>
        </w:rPr>
        <w:br/>
      </w:r>
      <w:r w:rsidRPr="0079566E"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  <w:t>music intro</w:t>
      </w:r>
    </w:p>
    <w:p w:rsidR="005C54A9" w:rsidRPr="005C54A9" w:rsidRDefault="005C54A9" w:rsidP="005C54A9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 believe the children are our future</w:t>
      </w:r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Teach them well and let them lead the way</w:t>
      </w:r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Show them all the beauty they possess inside</w:t>
      </w:r>
      <w:r w:rsidR="0079566E">
        <w:rPr>
          <w:noProof/>
          <w:lang w:eastAsia="en-GB"/>
        </w:rPr>
        <w:drawing>
          <wp:inline distT="0" distB="0" distL="0" distR="0" wp14:anchorId="065C7E16" wp14:editId="255DC206">
            <wp:extent cx="285750" cy="63076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Give them a sense of pride to make it easier</w:t>
      </w:r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Let the children's laugh</w:t>
      </w:r>
      <w:r w:rsidR="0079566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-</w:t>
      </w:r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ter</w:t>
      </w:r>
      <w:r w:rsidR="0079566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remind us how</w:t>
      </w:r>
      <w:r w:rsidR="0079566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we used</w:t>
      </w:r>
      <w:r w:rsidR="0079566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bookmarkStart w:id="0" w:name="_GoBack"/>
      <w:bookmarkEnd w:id="0"/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to be</w:t>
      </w:r>
    </w:p>
    <w:p w:rsidR="005C54A9" w:rsidRPr="005C54A9" w:rsidRDefault="005C54A9" w:rsidP="005C54A9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Everybody searching for a hero</w:t>
      </w:r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People need someone to look up to</w:t>
      </w:r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 never found anyone who fulfil my needs</w:t>
      </w:r>
      <w:r w:rsidR="0079566E">
        <w:rPr>
          <w:noProof/>
          <w:lang w:eastAsia="en-GB"/>
        </w:rPr>
        <w:drawing>
          <wp:inline distT="0" distB="0" distL="0" distR="0" wp14:anchorId="065C7E16" wp14:editId="255DC206">
            <wp:extent cx="285750" cy="63076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proofErr w:type="gramStart"/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A</w:t>
      </w:r>
      <w:proofErr w:type="gramEnd"/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lonely place</w:t>
      </w:r>
      <w:r w:rsidR="0079566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to be</w:t>
      </w:r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And so I learned to depend on me</w:t>
      </w:r>
    </w:p>
    <w:p w:rsidR="005C54A9" w:rsidRPr="005C54A9" w:rsidRDefault="005C54A9" w:rsidP="005C54A9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 decided long ago</w:t>
      </w:r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 xml:space="preserve">Never to walk in anyone's 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shadows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If I fail, if I succeed, a</w:t>
      </w:r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t least I'll live as I believe</w:t>
      </w:r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No matter what they take from me</w:t>
      </w:r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They can't take away my dignity</w:t>
      </w:r>
    </w:p>
    <w:p w:rsidR="005C54A9" w:rsidRPr="005C54A9" w:rsidRDefault="005C54A9" w:rsidP="005C54A9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B</w:t>
      </w:r>
      <w:r w:rsidR="0079566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ecause the great-est love of all, </w:t>
      </w:r>
      <w:proofErr w:type="gramStart"/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Is</w:t>
      </w:r>
      <w:proofErr w:type="gramEnd"/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happening to me</w:t>
      </w:r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found</w:t>
      </w:r>
      <w:r w:rsidR="0079566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the</w:t>
      </w:r>
      <w:r w:rsidR="0079566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great</w:t>
      </w:r>
      <w:r w:rsidR="0079566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-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est love of all, </w:t>
      </w:r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Inside of me</w:t>
      </w:r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The greatest love of all</w:t>
      </w:r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Is easy to achieve</w:t>
      </w:r>
      <w:r w:rsidR="0079566E">
        <w:rPr>
          <w:noProof/>
          <w:lang w:eastAsia="en-GB"/>
        </w:rPr>
        <w:drawing>
          <wp:inline distT="0" distB="0" distL="0" distR="0" wp14:anchorId="065C7E16" wp14:editId="255DC206">
            <wp:extent cx="285750" cy="63076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Learning to love yourself</w:t>
      </w:r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It is the greatest love of all</w:t>
      </w:r>
      <w:r w:rsidR="0079566E">
        <w:rPr>
          <w:noProof/>
          <w:lang w:eastAsia="en-GB"/>
        </w:rPr>
        <w:drawing>
          <wp:inline distT="0" distB="0" distL="0" distR="0" wp14:anchorId="065C7E16" wp14:editId="255DC206">
            <wp:extent cx="285750" cy="63076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4A9" w:rsidRPr="005C54A9" w:rsidRDefault="005C54A9" w:rsidP="005C54A9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 believe the children are our future</w:t>
      </w:r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Teach them well and let them lead the way</w:t>
      </w:r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Show them all the beauty they possess inside</w:t>
      </w:r>
      <w:r w:rsidR="0079566E">
        <w:rPr>
          <w:noProof/>
          <w:lang w:eastAsia="en-GB"/>
        </w:rPr>
        <w:drawing>
          <wp:inline distT="0" distB="0" distL="0" distR="0" wp14:anchorId="065C7E16" wp14:editId="255DC206">
            <wp:extent cx="285750" cy="63076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Give them a sense</w:t>
      </w:r>
      <w:r w:rsidR="0079566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of pride to make it easier</w:t>
      </w:r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Let the children's laugh</w:t>
      </w:r>
      <w:r w:rsidR="0079566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-</w:t>
      </w:r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ter remind us how we used</w:t>
      </w:r>
      <w:r w:rsidR="0079566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to be</w:t>
      </w:r>
    </w:p>
    <w:p w:rsidR="005C54A9" w:rsidRPr="005C54A9" w:rsidRDefault="005C54A9" w:rsidP="005C54A9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 decided long ago</w:t>
      </w:r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Never to walk in anyone's shadows</w:t>
      </w:r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If I fail, i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f I succeed, a</w:t>
      </w:r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t least I'll live as I believe</w:t>
      </w:r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No matter what they take from me</w:t>
      </w:r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They can't take away my dignity</w:t>
      </w:r>
    </w:p>
    <w:p w:rsidR="005C54A9" w:rsidRPr="005C54A9" w:rsidRDefault="0079566E" w:rsidP="005C54A9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>
        <w:rPr>
          <w:rFonts w:ascii="Arial" w:eastAsia="Times New Roman" w:hAnsi="Arial" w:cs="Arial"/>
          <w:noProof/>
          <w:color w:val="1F1F1F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E2E85" wp14:editId="398B7BE9">
                <wp:simplePos x="0" y="0"/>
                <wp:positionH relativeFrom="column">
                  <wp:posOffset>1788160</wp:posOffset>
                </wp:positionH>
                <wp:positionV relativeFrom="paragraph">
                  <wp:posOffset>471805</wp:posOffset>
                </wp:positionV>
                <wp:extent cx="146050" cy="202565"/>
                <wp:effectExtent l="0" t="38100" r="63500" b="2603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050" cy="2025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B48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0.8pt;margin-top:37.15pt;width:11.5pt;height:15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="005C54A9"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B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ecause the great-est love of all, </w:t>
      </w:r>
      <w:proofErr w:type="gramStart"/>
      <w:r w:rsidR="005C54A9"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Is</w:t>
      </w:r>
      <w:proofErr w:type="gramEnd"/>
      <w:r w:rsidR="005C54A9"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happening to me</w:t>
      </w:r>
      <w:r>
        <w:rPr>
          <w:noProof/>
          <w:lang w:eastAsia="en-GB"/>
        </w:rPr>
        <w:drawing>
          <wp:inline distT="0" distB="0" distL="0" distR="0" wp14:anchorId="526E65A7" wp14:editId="703EAA28">
            <wp:extent cx="285750" cy="63076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54A9"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</w:t>
      </w:r>
      <w:r w:rsid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found the greatest love of all, i</w:t>
      </w:r>
      <w:r w:rsidR="005C54A9"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nside of me</w:t>
      </w:r>
    </w:p>
    <w:p w:rsidR="005C54A9" w:rsidRPr="005C54A9" w:rsidRDefault="005C54A9" w:rsidP="005C54A9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The greatest love of all,</w:t>
      </w:r>
      <w:r w:rsidRPr="005C54A9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065C7E16" wp14:editId="255DC206">
            <wp:extent cx="285750" cy="63076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proofErr w:type="gramStart"/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Is</w:t>
      </w:r>
      <w:proofErr w:type="gramEnd"/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easy to achieve</w:t>
      </w:r>
      <w:r w:rsidR="0079566E">
        <w:rPr>
          <w:noProof/>
          <w:lang w:eastAsia="en-GB"/>
        </w:rPr>
        <w:drawing>
          <wp:inline distT="0" distB="0" distL="0" distR="0" wp14:anchorId="065C7E16" wp14:editId="255DC206">
            <wp:extent cx="285750" cy="63076"/>
            <wp:effectExtent l="0" t="0" r="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Learn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ing to love yourself, </w:t>
      </w:r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Is the greatest love</w:t>
      </w:r>
      <w:r w:rsidR="0079566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of all</w:t>
      </w:r>
    </w:p>
    <w:p w:rsidR="005C54A9" w:rsidRPr="005C54A9" w:rsidRDefault="005C54A9" w:rsidP="005C54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And if, by chance, that special place</w:t>
      </w:r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proofErr w:type="gramStart"/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That</w:t>
      </w:r>
      <w:proofErr w:type="gramEnd"/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you've been dreaming of</w:t>
      </w:r>
      <w:r w:rsidR="0079566E">
        <w:rPr>
          <w:noProof/>
          <w:lang w:eastAsia="en-GB"/>
        </w:rPr>
        <w:drawing>
          <wp:inline distT="0" distB="0" distL="0" distR="0" wp14:anchorId="065C7E16" wp14:editId="255DC206">
            <wp:extent cx="285750" cy="63076"/>
            <wp:effectExtent l="0" t="0" r="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Leads you to a lonely place</w:t>
      </w:r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r w:rsidR="0079566E" w:rsidRPr="0079566E"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  <w:t>slower</w:t>
      </w:r>
      <w:r w:rsidR="0079566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</w:t>
      </w:r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Find</w:t>
      </w:r>
      <w:r w:rsidR="0079566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your</w:t>
      </w:r>
      <w:r w:rsidR="0079566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strength</w:t>
      </w:r>
      <w:r w:rsidR="0079566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 w:rsidRPr="005C54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in love</w:t>
      </w:r>
      <w:r w:rsidR="0079566E">
        <w:rPr>
          <w:noProof/>
          <w:lang w:eastAsia="en-GB"/>
        </w:rPr>
        <w:drawing>
          <wp:inline distT="0" distB="0" distL="0" distR="0" wp14:anchorId="065C7E16" wp14:editId="255DC206">
            <wp:extent cx="285750" cy="63076"/>
            <wp:effectExtent l="0" t="0" r="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CDD" w:rsidRPr="005C54A9" w:rsidRDefault="009C1CDD">
      <w:pPr>
        <w:rPr>
          <w:sz w:val="28"/>
          <w:szCs w:val="28"/>
        </w:rPr>
      </w:pPr>
    </w:p>
    <w:sectPr w:rsidR="009C1CDD" w:rsidRPr="005C54A9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A9"/>
    <w:rsid w:val="005C54A9"/>
    <w:rsid w:val="0079566E"/>
    <w:rsid w:val="009C1CDD"/>
    <w:rsid w:val="00E13537"/>
    <w:rsid w:val="00E8431E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D5618-156E-4476-A752-FE4B6B81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12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83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09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9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6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08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25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8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cp:lastPrinted>2025-06-09T16:21:00Z</cp:lastPrinted>
  <dcterms:created xsi:type="dcterms:W3CDTF">2025-06-09T16:27:00Z</dcterms:created>
  <dcterms:modified xsi:type="dcterms:W3CDTF">2025-06-09T16:27:00Z</dcterms:modified>
</cp:coreProperties>
</file>